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CBFF0" w14:textId="1B21A583" w:rsidR="007A3672" w:rsidRDefault="007A3672" w:rsidP="007A3672">
      <w:pPr>
        <w:spacing w:after="0"/>
        <w:jc w:val="center"/>
        <w:rPr>
          <w:b/>
          <w:bCs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C154C9" wp14:editId="30F1681C">
            <wp:simplePos x="0" y="0"/>
            <wp:positionH relativeFrom="margin">
              <wp:posOffset>5391150</wp:posOffset>
            </wp:positionH>
            <wp:positionV relativeFrom="paragraph">
              <wp:posOffset>-6985</wp:posOffset>
            </wp:positionV>
            <wp:extent cx="960120" cy="721360"/>
            <wp:effectExtent l="0" t="0" r="0" b="2540"/>
            <wp:wrapNone/>
            <wp:docPr id="8" name="Picture 8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  <w:szCs w:val="28"/>
          <w:lang w:val="en-US"/>
        </w:rPr>
        <w:t>NHS England</w:t>
      </w:r>
      <w:r w:rsidRPr="3DCFC16B">
        <w:rPr>
          <w:b/>
          <w:bCs/>
          <w:sz w:val="28"/>
          <w:szCs w:val="28"/>
          <w:lang w:val="en-US"/>
        </w:rPr>
        <w:t xml:space="preserve"> </w:t>
      </w:r>
      <w:proofErr w:type="gramStart"/>
      <w:r w:rsidRPr="3DCFC16B">
        <w:rPr>
          <w:b/>
          <w:bCs/>
          <w:sz w:val="28"/>
          <w:szCs w:val="28"/>
          <w:lang w:val="en-US"/>
        </w:rPr>
        <w:t>South West</w:t>
      </w:r>
      <w:proofErr w:type="gramEnd"/>
      <w:r w:rsidRPr="3DCFC16B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t>(NHSE-SW)</w:t>
      </w:r>
    </w:p>
    <w:p w14:paraId="14CC1D54" w14:textId="77777777" w:rsidR="007A3672" w:rsidRDefault="007A3672" w:rsidP="007A3672">
      <w:pPr>
        <w:spacing w:after="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Faculty Development &amp; Learner Support (FDLS)</w:t>
      </w:r>
    </w:p>
    <w:p w14:paraId="29E1DCE6" w14:textId="42CB1B15" w:rsidR="007A3672" w:rsidRDefault="007A3672" w:rsidP="007A3672">
      <w:pPr>
        <w:spacing w:after="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Fellowship Application</w:t>
      </w:r>
    </w:p>
    <w:p w14:paraId="65C47439" w14:textId="77777777" w:rsidR="007A3672" w:rsidRDefault="007A3672" w:rsidP="007A3672">
      <w:pPr>
        <w:spacing w:after="0"/>
        <w:jc w:val="center"/>
        <w:rPr>
          <w:b/>
          <w:bCs/>
          <w:sz w:val="28"/>
          <w:szCs w:val="28"/>
          <w:lang w:val="en-US"/>
        </w:rPr>
      </w:pPr>
    </w:p>
    <w:p w14:paraId="1D2C02D1" w14:textId="77777777" w:rsidR="007A3672" w:rsidRDefault="007A3672" w:rsidP="007A3672">
      <w:pPr>
        <w:spacing w:after="0"/>
        <w:rPr>
          <w:b/>
          <w:bCs/>
          <w:sz w:val="28"/>
          <w:szCs w:val="28"/>
          <w:lang w:val="en-US"/>
        </w:rPr>
      </w:pPr>
    </w:p>
    <w:p w14:paraId="7610D95D" w14:textId="53BBDBE6" w:rsidR="00D44C58" w:rsidRDefault="007A3672">
      <w:r>
        <w:t xml:space="preserve">Please complete this form in its entirety.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A3672" w14:paraId="202082CB" w14:textId="77777777" w:rsidTr="007A3672">
        <w:tc>
          <w:tcPr>
            <w:tcW w:w="9016" w:type="dxa"/>
            <w:gridSpan w:val="2"/>
            <w:shd w:val="clear" w:color="auto" w:fill="0070C0"/>
          </w:tcPr>
          <w:p w14:paraId="44FFB070" w14:textId="2A952851" w:rsidR="007A3672" w:rsidRPr="007A3672" w:rsidRDefault="007A3672" w:rsidP="00F20E69">
            <w:pPr>
              <w:jc w:val="center"/>
              <w:rPr>
                <w:b/>
                <w:bCs/>
              </w:rPr>
            </w:pPr>
            <w:r w:rsidRPr="007A3672">
              <w:rPr>
                <w:b/>
                <w:bCs/>
                <w:color w:val="FFFFFF" w:themeColor="background1"/>
              </w:rPr>
              <w:t>S</w:t>
            </w:r>
            <w:r>
              <w:rPr>
                <w:b/>
                <w:bCs/>
                <w:color w:val="FFFFFF" w:themeColor="background1"/>
              </w:rPr>
              <w:t>ECTION</w:t>
            </w:r>
            <w:r w:rsidRPr="007A3672">
              <w:rPr>
                <w:b/>
                <w:bCs/>
                <w:color w:val="FFFFFF" w:themeColor="background1"/>
              </w:rPr>
              <w:t xml:space="preserve"> 1 – Personal Details</w:t>
            </w:r>
          </w:p>
        </w:tc>
      </w:tr>
      <w:tr w:rsidR="007A3672" w14:paraId="11B315E6" w14:textId="77777777" w:rsidTr="007A3672">
        <w:tc>
          <w:tcPr>
            <w:tcW w:w="4508" w:type="dxa"/>
          </w:tcPr>
          <w:p w14:paraId="552AF604" w14:textId="56F2CE6A" w:rsidR="007A3672" w:rsidRDefault="007A3672">
            <w:r>
              <w:t>Applicant Surname:</w:t>
            </w:r>
          </w:p>
        </w:tc>
        <w:tc>
          <w:tcPr>
            <w:tcW w:w="4508" w:type="dxa"/>
          </w:tcPr>
          <w:p w14:paraId="6C2CE752" w14:textId="77777777" w:rsidR="007A3672" w:rsidRDefault="007A3672"/>
        </w:tc>
      </w:tr>
      <w:tr w:rsidR="007A3672" w14:paraId="6CB7B069" w14:textId="77777777" w:rsidTr="007A3672">
        <w:tc>
          <w:tcPr>
            <w:tcW w:w="4508" w:type="dxa"/>
          </w:tcPr>
          <w:p w14:paraId="1E5BDB9E" w14:textId="794B2C1F" w:rsidR="007A3672" w:rsidRDefault="007A3672">
            <w:r>
              <w:t>Applicant Forenames:</w:t>
            </w:r>
          </w:p>
        </w:tc>
        <w:tc>
          <w:tcPr>
            <w:tcW w:w="4508" w:type="dxa"/>
          </w:tcPr>
          <w:p w14:paraId="450505AE" w14:textId="77777777" w:rsidR="007A3672" w:rsidRDefault="007A3672"/>
        </w:tc>
      </w:tr>
      <w:tr w:rsidR="007A3672" w14:paraId="6AB414F3" w14:textId="77777777" w:rsidTr="007A3672">
        <w:tc>
          <w:tcPr>
            <w:tcW w:w="4508" w:type="dxa"/>
          </w:tcPr>
          <w:p w14:paraId="5DF7A1EE" w14:textId="6677757C" w:rsidR="007A3672" w:rsidRDefault="007A3672">
            <w:r>
              <w:t>GMC Number:</w:t>
            </w:r>
          </w:p>
        </w:tc>
        <w:tc>
          <w:tcPr>
            <w:tcW w:w="4508" w:type="dxa"/>
          </w:tcPr>
          <w:p w14:paraId="000C15FC" w14:textId="77777777" w:rsidR="007A3672" w:rsidRDefault="007A3672"/>
        </w:tc>
      </w:tr>
      <w:tr w:rsidR="007A3672" w14:paraId="2E3AB3DE" w14:textId="77777777" w:rsidTr="007A3672">
        <w:tc>
          <w:tcPr>
            <w:tcW w:w="4508" w:type="dxa"/>
          </w:tcPr>
          <w:p w14:paraId="19949528" w14:textId="51C3FAC0" w:rsidR="007A3672" w:rsidRDefault="007A3672">
            <w:r>
              <w:t>Email Address:</w:t>
            </w:r>
          </w:p>
        </w:tc>
        <w:tc>
          <w:tcPr>
            <w:tcW w:w="4508" w:type="dxa"/>
          </w:tcPr>
          <w:p w14:paraId="742AEFB4" w14:textId="77777777" w:rsidR="007A3672" w:rsidRDefault="007A3672"/>
        </w:tc>
      </w:tr>
      <w:tr w:rsidR="007A3672" w14:paraId="1C59018D" w14:textId="77777777" w:rsidTr="007A3672">
        <w:tc>
          <w:tcPr>
            <w:tcW w:w="4508" w:type="dxa"/>
          </w:tcPr>
          <w:p w14:paraId="1D131FA5" w14:textId="7AF541B0" w:rsidR="007A3672" w:rsidRDefault="007A3672">
            <w:r>
              <w:t>Mobile Number:</w:t>
            </w:r>
          </w:p>
        </w:tc>
        <w:tc>
          <w:tcPr>
            <w:tcW w:w="4508" w:type="dxa"/>
          </w:tcPr>
          <w:p w14:paraId="01B1C82C" w14:textId="77777777" w:rsidR="007A3672" w:rsidRDefault="007A3672"/>
        </w:tc>
      </w:tr>
      <w:tr w:rsidR="007A3672" w14:paraId="453A2176" w14:textId="77777777" w:rsidTr="007A3672">
        <w:tc>
          <w:tcPr>
            <w:tcW w:w="4508" w:type="dxa"/>
          </w:tcPr>
          <w:p w14:paraId="2F800E1D" w14:textId="537490A8" w:rsidR="007A3672" w:rsidRDefault="007A3672">
            <w:r>
              <w:t>Postal Address (including postcode):</w:t>
            </w:r>
          </w:p>
        </w:tc>
        <w:tc>
          <w:tcPr>
            <w:tcW w:w="4508" w:type="dxa"/>
          </w:tcPr>
          <w:p w14:paraId="5EAA4586" w14:textId="77777777" w:rsidR="007A3672" w:rsidRDefault="007A3672"/>
        </w:tc>
      </w:tr>
    </w:tbl>
    <w:p w14:paraId="1BA4B1B5" w14:textId="77777777" w:rsidR="007A3672" w:rsidRDefault="007A367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A3672" w14:paraId="1D38C0E5" w14:textId="77777777" w:rsidTr="007A3672">
        <w:tc>
          <w:tcPr>
            <w:tcW w:w="9016" w:type="dxa"/>
            <w:gridSpan w:val="2"/>
            <w:shd w:val="clear" w:color="auto" w:fill="0070C0"/>
          </w:tcPr>
          <w:p w14:paraId="4BDA9FFE" w14:textId="5C3D4184" w:rsidR="007A3672" w:rsidRPr="007A3672" w:rsidRDefault="007A3672" w:rsidP="00F20E69">
            <w:pPr>
              <w:jc w:val="center"/>
              <w:rPr>
                <w:b/>
                <w:bCs/>
              </w:rPr>
            </w:pPr>
            <w:r w:rsidRPr="007A3672">
              <w:rPr>
                <w:b/>
                <w:bCs/>
                <w:color w:val="FFFFFF" w:themeColor="background1"/>
              </w:rPr>
              <w:t>SECTION 2 – Training Details</w:t>
            </w:r>
          </w:p>
        </w:tc>
      </w:tr>
      <w:tr w:rsidR="007A3672" w14:paraId="7D4F164A" w14:textId="77777777" w:rsidTr="007A3672">
        <w:tc>
          <w:tcPr>
            <w:tcW w:w="4508" w:type="dxa"/>
          </w:tcPr>
          <w:p w14:paraId="54F7233D" w14:textId="7A39D1C9" w:rsidR="007A3672" w:rsidRDefault="007A3672">
            <w:r>
              <w:t>Current Training Programme:</w:t>
            </w:r>
          </w:p>
        </w:tc>
        <w:tc>
          <w:tcPr>
            <w:tcW w:w="4508" w:type="dxa"/>
          </w:tcPr>
          <w:p w14:paraId="280FB2E7" w14:textId="77777777" w:rsidR="007A3672" w:rsidRDefault="007A3672"/>
        </w:tc>
      </w:tr>
      <w:tr w:rsidR="007A3672" w14:paraId="0D65653D" w14:textId="77777777" w:rsidTr="007A3672">
        <w:tc>
          <w:tcPr>
            <w:tcW w:w="4508" w:type="dxa"/>
          </w:tcPr>
          <w:p w14:paraId="5E1714EF" w14:textId="5FA752D1" w:rsidR="007A3672" w:rsidRDefault="007A3672">
            <w:r>
              <w:t>Current Training Grade:</w:t>
            </w:r>
          </w:p>
        </w:tc>
        <w:tc>
          <w:tcPr>
            <w:tcW w:w="4508" w:type="dxa"/>
          </w:tcPr>
          <w:p w14:paraId="368AFF00" w14:textId="77777777" w:rsidR="007A3672" w:rsidRDefault="007A3672"/>
        </w:tc>
      </w:tr>
      <w:tr w:rsidR="007A3672" w14:paraId="4CFEF3ED" w14:textId="77777777" w:rsidTr="007A3672">
        <w:tc>
          <w:tcPr>
            <w:tcW w:w="4508" w:type="dxa"/>
          </w:tcPr>
          <w:p w14:paraId="05E99E85" w14:textId="1485BC8B" w:rsidR="007A3672" w:rsidRDefault="007A3672">
            <w:r>
              <w:t>Current Training Year:</w:t>
            </w:r>
          </w:p>
        </w:tc>
        <w:tc>
          <w:tcPr>
            <w:tcW w:w="4508" w:type="dxa"/>
          </w:tcPr>
          <w:p w14:paraId="6E73011F" w14:textId="77777777" w:rsidR="007A3672" w:rsidRDefault="007A3672"/>
        </w:tc>
      </w:tr>
      <w:tr w:rsidR="007A3672" w14:paraId="1B9BE27B" w14:textId="77777777" w:rsidTr="007A3672">
        <w:tc>
          <w:tcPr>
            <w:tcW w:w="4508" w:type="dxa"/>
          </w:tcPr>
          <w:p w14:paraId="6BE0BA10" w14:textId="4B65098F" w:rsidR="007A3672" w:rsidRDefault="007A3672">
            <w:r>
              <w:t>Current Training Post:</w:t>
            </w:r>
          </w:p>
        </w:tc>
        <w:tc>
          <w:tcPr>
            <w:tcW w:w="4508" w:type="dxa"/>
          </w:tcPr>
          <w:p w14:paraId="274EF864" w14:textId="77777777" w:rsidR="007A3672" w:rsidRDefault="007A3672"/>
        </w:tc>
      </w:tr>
      <w:tr w:rsidR="007A3672" w14:paraId="013A9AD0" w14:textId="77777777" w:rsidTr="007A3672">
        <w:tc>
          <w:tcPr>
            <w:tcW w:w="4508" w:type="dxa"/>
          </w:tcPr>
          <w:p w14:paraId="464C4D78" w14:textId="5F0BCE75" w:rsidR="007A3672" w:rsidRDefault="007A3672">
            <w:r>
              <w:t>Current Employer:</w:t>
            </w:r>
          </w:p>
        </w:tc>
        <w:tc>
          <w:tcPr>
            <w:tcW w:w="4508" w:type="dxa"/>
          </w:tcPr>
          <w:p w14:paraId="7844C4B0" w14:textId="77777777" w:rsidR="007A3672" w:rsidRDefault="007A3672"/>
        </w:tc>
      </w:tr>
      <w:tr w:rsidR="007A3672" w14:paraId="0F422DD1" w14:textId="77777777" w:rsidTr="007A3672">
        <w:tc>
          <w:tcPr>
            <w:tcW w:w="4508" w:type="dxa"/>
          </w:tcPr>
          <w:p w14:paraId="4051CF3E" w14:textId="785C5498" w:rsidR="007A3672" w:rsidRDefault="007A3672">
            <w:r>
              <w:t>Date and outcome of last ARCP:</w:t>
            </w:r>
          </w:p>
        </w:tc>
        <w:tc>
          <w:tcPr>
            <w:tcW w:w="4508" w:type="dxa"/>
          </w:tcPr>
          <w:p w14:paraId="1D884169" w14:textId="77777777" w:rsidR="007A3672" w:rsidRDefault="007A3672"/>
        </w:tc>
      </w:tr>
      <w:tr w:rsidR="007A3672" w14:paraId="607CD604" w14:textId="77777777" w:rsidTr="007A3672">
        <w:tc>
          <w:tcPr>
            <w:tcW w:w="4508" w:type="dxa"/>
          </w:tcPr>
          <w:p w14:paraId="75751178" w14:textId="6E151EDF" w:rsidR="007A3672" w:rsidRDefault="007A3672">
            <w:r>
              <w:t>Anticipated CCT Date:</w:t>
            </w:r>
          </w:p>
        </w:tc>
        <w:tc>
          <w:tcPr>
            <w:tcW w:w="4508" w:type="dxa"/>
          </w:tcPr>
          <w:p w14:paraId="272C105F" w14:textId="77777777" w:rsidR="007A3672" w:rsidRDefault="007A3672"/>
        </w:tc>
      </w:tr>
      <w:tr w:rsidR="007A3672" w14:paraId="2E3E54B9" w14:textId="77777777" w:rsidTr="007A3672">
        <w:tc>
          <w:tcPr>
            <w:tcW w:w="4508" w:type="dxa"/>
          </w:tcPr>
          <w:p w14:paraId="11C5BF28" w14:textId="19AEB6D8" w:rsidR="007A3672" w:rsidRDefault="007A3672">
            <w:r>
              <w:t>Do you anticipate remaining in the same Trust for the duration of the fellowship?</w:t>
            </w:r>
          </w:p>
        </w:tc>
        <w:tc>
          <w:tcPr>
            <w:tcW w:w="4508" w:type="dxa"/>
          </w:tcPr>
          <w:p w14:paraId="6A432DBB" w14:textId="77777777" w:rsidR="007A3672" w:rsidRDefault="007A3672"/>
        </w:tc>
      </w:tr>
    </w:tbl>
    <w:p w14:paraId="16609C81" w14:textId="77777777" w:rsidR="007A3672" w:rsidRDefault="007A367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96A91" w14:paraId="28CB9307" w14:textId="77777777" w:rsidTr="00196A91">
        <w:tc>
          <w:tcPr>
            <w:tcW w:w="9016" w:type="dxa"/>
            <w:shd w:val="clear" w:color="auto" w:fill="0070C0"/>
          </w:tcPr>
          <w:p w14:paraId="569CC15E" w14:textId="2E53B417" w:rsidR="00196A91" w:rsidRPr="00F20E69" w:rsidRDefault="00196A91" w:rsidP="00F20E69">
            <w:pPr>
              <w:jc w:val="center"/>
              <w:rPr>
                <w:b/>
                <w:bCs/>
                <w:color w:val="FFFFFF" w:themeColor="background1"/>
              </w:rPr>
            </w:pPr>
            <w:r w:rsidRPr="00F20E69">
              <w:rPr>
                <w:b/>
                <w:bCs/>
                <w:color w:val="FFFFFF" w:themeColor="background1"/>
              </w:rPr>
              <w:t xml:space="preserve">SECTION 3 </w:t>
            </w:r>
            <w:r w:rsidR="00F20E69" w:rsidRPr="00F20E69">
              <w:rPr>
                <w:b/>
                <w:bCs/>
                <w:color w:val="FFFFFF" w:themeColor="background1"/>
              </w:rPr>
              <w:t>–</w:t>
            </w:r>
            <w:r w:rsidRPr="00F20E69">
              <w:rPr>
                <w:b/>
                <w:bCs/>
                <w:color w:val="FFFFFF" w:themeColor="background1"/>
              </w:rPr>
              <w:t xml:space="preserve"> Submission</w:t>
            </w:r>
          </w:p>
          <w:p w14:paraId="6DF69C00" w14:textId="6A660FF0" w:rsidR="00F20E69" w:rsidRPr="00F20E69" w:rsidRDefault="00F20E69" w:rsidP="00F20E69">
            <w:pPr>
              <w:rPr>
                <w:b/>
                <w:bCs/>
                <w:color w:val="FFFFFF" w:themeColor="background1"/>
              </w:rPr>
            </w:pPr>
            <w:r w:rsidRPr="00F20E69">
              <w:rPr>
                <w:color w:val="FFFFFF" w:themeColor="background1"/>
              </w:rPr>
              <w:t xml:space="preserve">Please </w:t>
            </w:r>
            <w:proofErr w:type="gramStart"/>
            <w:r w:rsidRPr="00F20E69">
              <w:rPr>
                <w:color w:val="FFFFFF" w:themeColor="background1"/>
              </w:rPr>
              <w:t>note;</w:t>
            </w:r>
            <w:proofErr w:type="gramEnd"/>
            <w:r w:rsidRPr="00F20E69">
              <w:rPr>
                <w:color w:val="FFFFFF" w:themeColor="background1"/>
              </w:rPr>
              <w:t xml:space="preserve"> Only this section is provided to the shortlisting and interviewing panels. </w:t>
            </w:r>
          </w:p>
        </w:tc>
      </w:tr>
      <w:tr w:rsidR="00196A91" w14:paraId="7F062766" w14:textId="77777777" w:rsidTr="00196A91">
        <w:tc>
          <w:tcPr>
            <w:tcW w:w="9016" w:type="dxa"/>
            <w:shd w:val="clear" w:color="auto" w:fill="0070C0"/>
          </w:tcPr>
          <w:p w14:paraId="31615BA9" w14:textId="1890ABCA" w:rsidR="00196A91" w:rsidRPr="00196A91" w:rsidRDefault="00196A91">
            <w:pPr>
              <w:rPr>
                <w:b/>
                <w:bCs/>
              </w:rPr>
            </w:pPr>
            <w:r w:rsidRPr="00196A91">
              <w:rPr>
                <w:b/>
                <w:bCs/>
                <w:color w:val="FFFFFF" w:themeColor="background1"/>
              </w:rPr>
              <w:t>Reason for wanting to undertake this FDLS Fellowship (&lt;250)</w:t>
            </w:r>
          </w:p>
        </w:tc>
      </w:tr>
      <w:tr w:rsidR="00196A91" w14:paraId="087F2662" w14:textId="77777777" w:rsidTr="00196A91">
        <w:tc>
          <w:tcPr>
            <w:tcW w:w="9016" w:type="dxa"/>
          </w:tcPr>
          <w:p w14:paraId="6B8CC472" w14:textId="77777777" w:rsidR="00196A91" w:rsidRDefault="00196A91"/>
          <w:p w14:paraId="0636467A" w14:textId="77777777" w:rsidR="00560E82" w:rsidRDefault="00560E82"/>
          <w:p w14:paraId="2A227F6C" w14:textId="77777777" w:rsidR="00560E82" w:rsidRDefault="00560E82"/>
        </w:tc>
      </w:tr>
      <w:tr w:rsidR="00196A91" w14:paraId="697DBF19" w14:textId="77777777" w:rsidTr="00196A91">
        <w:tc>
          <w:tcPr>
            <w:tcW w:w="9016" w:type="dxa"/>
            <w:shd w:val="clear" w:color="auto" w:fill="0070C0"/>
          </w:tcPr>
          <w:p w14:paraId="10F03068" w14:textId="37B564D3" w:rsidR="00196A91" w:rsidRPr="00196A91" w:rsidRDefault="00196A91">
            <w:pPr>
              <w:rPr>
                <w:b/>
                <w:bCs/>
              </w:rPr>
            </w:pPr>
            <w:r w:rsidRPr="00196A91">
              <w:rPr>
                <w:b/>
                <w:bCs/>
                <w:color w:val="FFFFFF" w:themeColor="background1"/>
              </w:rPr>
              <w:t>Why do you believe you would be suitable for this FDLS Fellowship? (&lt;250)</w:t>
            </w:r>
          </w:p>
        </w:tc>
      </w:tr>
      <w:tr w:rsidR="00196A91" w14:paraId="1702FF2B" w14:textId="77777777" w:rsidTr="00196A91">
        <w:tc>
          <w:tcPr>
            <w:tcW w:w="9016" w:type="dxa"/>
          </w:tcPr>
          <w:p w14:paraId="0DAEE7EB" w14:textId="77777777" w:rsidR="00196A91" w:rsidRDefault="00196A91"/>
          <w:p w14:paraId="53B08F27" w14:textId="77777777" w:rsidR="00196A91" w:rsidRDefault="00196A91"/>
          <w:p w14:paraId="18192090" w14:textId="77777777" w:rsidR="00196A91" w:rsidRDefault="00196A91"/>
        </w:tc>
      </w:tr>
    </w:tbl>
    <w:p w14:paraId="7D3E7C4D" w14:textId="77777777" w:rsidR="00196A91" w:rsidRDefault="00196A9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96A91" w14:paraId="2F437447" w14:textId="77777777" w:rsidTr="00196A91">
        <w:tc>
          <w:tcPr>
            <w:tcW w:w="9016" w:type="dxa"/>
            <w:shd w:val="clear" w:color="auto" w:fill="0070C0"/>
          </w:tcPr>
          <w:p w14:paraId="56D7C8E9" w14:textId="727EC231" w:rsidR="00196A91" w:rsidRPr="00196A91" w:rsidRDefault="00196A91" w:rsidP="00F20E69">
            <w:pPr>
              <w:jc w:val="center"/>
              <w:rPr>
                <w:b/>
                <w:bCs/>
              </w:rPr>
            </w:pPr>
            <w:r w:rsidRPr="00196A91">
              <w:rPr>
                <w:b/>
                <w:bCs/>
                <w:color w:val="FFFFFF" w:themeColor="background1"/>
              </w:rPr>
              <w:t xml:space="preserve">SECTION 4 - </w:t>
            </w:r>
            <w:r w:rsidR="00181478">
              <w:rPr>
                <w:b/>
                <w:bCs/>
                <w:color w:val="FFFFFF" w:themeColor="background1"/>
              </w:rPr>
              <w:t>Declarations</w:t>
            </w:r>
          </w:p>
        </w:tc>
      </w:tr>
      <w:tr w:rsidR="00181478" w14:paraId="215B77A6" w14:textId="77777777" w:rsidTr="00181478">
        <w:tc>
          <w:tcPr>
            <w:tcW w:w="9016" w:type="dxa"/>
          </w:tcPr>
          <w:p w14:paraId="2C78622F" w14:textId="023DBC86" w:rsidR="00181478" w:rsidRPr="00F20E69" w:rsidRDefault="00181478">
            <w:pPr>
              <w:rPr>
                <w:color w:val="FFFFFF" w:themeColor="background1"/>
              </w:rPr>
            </w:pPr>
            <w:r w:rsidRPr="00F20E69">
              <w:t xml:space="preserve">This application form will not be considered without the relevant supporting documentation or signatures. Please ensure all relevant signatures/supporting emails have been obtained </w:t>
            </w:r>
            <w:r w:rsidRPr="00F20E69">
              <w:rPr>
                <w:u w:val="single"/>
              </w:rPr>
              <w:t>prior</w:t>
            </w:r>
            <w:r w:rsidRPr="00F20E69">
              <w:t xml:space="preserve"> to submitting this application form. Any supporting emails MUST be attached.</w:t>
            </w:r>
            <w:r w:rsidRPr="00F20E69">
              <w:rPr>
                <w:rFonts w:ascii="Arial" w:hAnsi="Arial" w:cs="Arial"/>
              </w:rPr>
              <w:t>   </w:t>
            </w:r>
          </w:p>
        </w:tc>
      </w:tr>
    </w:tbl>
    <w:p w14:paraId="3CB7DAAB" w14:textId="77777777" w:rsidR="00181478" w:rsidRDefault="0018147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81478" w14:paraId="1CA2878D" w14:textId="77777777" w:rsidTr="00181478">
        <w:tc>
          <w:tcPr>
            <w:tcW w:w="9016" w:type="dxa"/>
            <w:gridSpan w:val="2"/>
            <w:shd w:val="clear" w:color="auto" w:fill="0070C0"/>
          </w:tcPr>
          <w:p w14:paraId="61DAA96C" w14:textId="4A5BBEE9" w:rsidR="00181478" w:rsidRPr="00181478" w:rsidRDefault="00181478">
            <w:pPr>
              <w:rPr>
                <w:b/>
                <w:bCs/>
              </w:rPr>
            </w:pPr>
            <w:r w:rsidRPr="00181478">
              <w:rPr>
                <w:b/>
                <w:bCs/>
                <w:color w:val="FFFFFF" w:themeColor="background1"/>
              </w:rPr>
              <w:t>Training Programme Director</w:t>
            </w:r>
          </w:p>
        </w:tc>
      </w:tr>
      <w:tr w:rsidR="00196A91" w14:paraId="345A9C4B" w14:textId="77777777" w:rsidTr="00196A91">
        <w:tc>
          <w:tcPr>
            <w:tcW w:w="9016" w:type="dxa"/>
            <w:gridSpan w:val="2"/>
          </w:tcPr>
          <w:p w14:paraId="3EF411C6" w14:textId="6019E8AC" w:rsidR="00196A91" w:rsidRDefault="00196A91">
            <w:r>
              <w:t>I, as the Training Programme Director for this Resident Doctor, support this application and confirm that they are a suitable candidate and meet the eligibility criteria for the fellowship.</w:t>
            </w:r>
          </w:p>
        </w:tc>
      </w:tr>
      <w:tr w:rsidR="00196A91" w14:paraId="2D49BA27" w14:textId="77777777" w:rsidTr="00181478">
        <w:tc>
          <w:tcPr>
            <w:tcW w:w="4508" w:type="dxa"/>
            <w:shd w:val="clear" w:color="auto" w:fill="0070C0"/>
          </w:tcPr>
          <w:p w14:paraId="0EC75298" w14:textId="1A1BF4FB" w:rsidR="00196A91" w:rsidRPr="00181478" w:rsidRDefault="00196A91">
            <w:pPr>
              <w:rPr>
                <w:b/>
                <w:bCs/>
                <w:color w:val="FFFFFF" w:themeColor="background1"/>
              </w:rPr>
            </w:pPr>
            <w:r w:rsidRPr="00181478">
              <w:rPr>
                <w:b/>
                <w:bCs/>
                <w:color w:val="FFFFFF" w:themeColor="background1"/>
              </w:rPr>
              <w:t>Full Name</w:t>
            </w:r>
            <w:r w:rsidR="00181478">
              <w:rPr>
                <w:b/>
                <w:bCs/>
                <w:color w:val="FFFFFF" w:themeColor="background1"/>
              </w:rPr>
              <w:t xml:space="preserve"> </w:t>
            </w:r>
            <w:r w:rsidR="00181478" w:rsidRPr="00F20E69">
              <w:rPr>
                <w:b/>
                <w:bCs/>
                <w:color w:val="FFFFFF" w:themeColor="background1"/>
                <w:sz w:val="20"/>
                <w:szCs w:val="20"/>
              </w:rPr>
              <w:t>(Block Cap</w:t>
            </w:r>
            <w:r w:rsidR="00F20E69" w:rsidRPr="00F20E69">
              <w:rPr>
                <w:b/>
                <w:bCs/>
                <w:color w:val="FFFFFF" w:themeColor="background1"/>
                <w:sz w:val="20"/>
                <w:szCs w:val="20"/>
              </w:rPr>
              <w:t>s)</w:t>
            </w:r>
            <w:r w:rsidRPr="00F20E69">
              <w:rPr>
                <w:b/>
                <w:bCs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4508" w:type="dxa"/>
          </w:tcPr>
          <w:p w14:paraId="0FB852B6" w14:textId="77777777" w:rsidR="00196A91" w:rsidRDefault="00196A91"/>
        </w:tc>
      </w:tr>
      <w:tr w:rsidR="00196A91" w14:paraId="10255406" w14:textId="77777777" w:rsidTr="00181478">
        <w:tc>
          <w:tcPr>
            <w:tcW w:w="4508" w:type="dxa"/>
            <w:shd w:val="clear" w:color="auto" w:fill="0070C0"/>
          </w:tcPr>
          <w:p w14:paraId="00774031" w14:textId="0FF978C3" w:rsidR="00196A91" w:rsidRPr="00181478" w:rsidRDefault="00196A91">
            <w:pPr>
              <w:rPr>
                <w:b/>
                <w:bCs/>
                <w:color w:val="FFFFFF" w:themeColor="background1"/>
              </w:rPr>
            </w:pPr>
            <w:r w:rsidRPr="00181478">
              <w:rPr>
                <w:b/>
                <w:bCs/>
                <w:color w:val="FFFFFF" w:themeColor="background1"/>
              </w:rPr>
              <w:lastRenderedPageBreak/>
              <w:t>Employer:</w:t>
            </w:r>
          </w:p>
        </w:tc>
        <w:tc>
          <w:tcPr>
            <w:tcW w:w="4508" w:type="dxa"/>
          </w:tcPr>
          <w:p w14:paraId="79E638FE" w14:textId="77777777" w:rsidR="00196A91" w:rsidRDefault="00196A91"/>
        </w:tc>
      </w:tr>
      <w:tr w:rsidR="00196A91" w14:paraId="070FC1CC" w14:textId="77777777" w:rsidTr="00181478">
        <w:tc>
          <w:tcPr>
            <w:tcW w:w="4508" w:type="dxa"/>
            <w:shd w:val="clear" w:color="auto" w:fill="0070C0"/>
          </w:tcPr>
          <w:p w14:paraId="031530D7" w14:textId="6B17BC9A" w:rsidR="00196A91" w:rsidRPr="00181478" w:rsidRDefault="00196A91">
            <w:pPr>
              <w:rPr>
                <w:b/>
                <w:bCs/>
                <w:color w:val="FFFFFF" w:themeColor="background1"/>
              </w:rPr>
            </w:pPr>
            <w:r w:rsidRPr="00181478">
              <w:rPr>
                <w:b/>
                <w:bCs/>
                <w:color w:val="FFFFFF" w:themeColor="background1"/>
              </w:rPr>
              <w:t>Contact Email Address:</w:t>
            </w:r>
          </w:p>
        </w:tc>
        <w:tc>
          <w:tcPr>
            <w:tcW w:w="4508" w:type="dxa"/>
          </w:tcPr>
          <w:p w14:paraId="5EFF6698" w14:textId="77777777" w:rsidR="00196A91" w:rsidRDefault="00196A91"/>
        </w:tc>
      </w:tr>
      <w:tr w:rsidR="00196A91" w14:paraId="4F76464E" w14:textId="77777777" w:rsidTr="00181478">
        <w:tc>
          <w:tcPr>
            <w:tcW w:w="4508" w:type="dxa"/>
            <w:shd w:val="clear" w:color="auto" w:fill="0070C0"/>
          </w:tcPr>
          <w:p w14:paraId="3E958057" w14:textId="77777777" w:rsidR="00181478" w:rsidRDefault="00196A91">
            <w:pPr>
              <w:rPr>
                <w:b/>
                <w:bCs/>
                <w:color w:val="FFFFFF" w:themeColor="background1"/>
              </w:rPr>
            </w:pPr>
            <w:r w:rsidRPr="00181478">
              <w:rPr>
                <w:b/>
                <w:bCs/>
                <w:color w:val="FFFFFF" w:themeColor="background1"/>
              </w:rPr>
              <w:t>Signature:</w:t>
            </w:r>
            <w:r w:rsidR="00181478">
              <w:rPr>
                <w:b/>
                <w:bCs/>
                <w:color w:val="FFFFFF" w:themeColor="background1"/>
              </w:rPr>
              <w:t xml:space="preserve"> </w:t>
            </w:r>
          </w:p>
          <w:p w14:paraId="29C676E4" w14:textId="666C4EF4" w:rsidR="00196A91" w:rsidRPr="00181478" w:rsidRDefault="00181478">
            <w:pPr>
              <w:rPr>
                <w:b/>
                <w:bCs/>
                <w:color w:val="FFFFFF" w:themeColor="background1"/>
              </w:rPr>
            </w:pPr>
            <w:r w:rsidRPr="00181478">
              <w:rPr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(An email from the </w:t>
            </w:r>
            <w:proofErr w:type="gramStart"/>
            <w:r w:rsidRPr="00181478">
              <w:rPr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TPD  in</w:t>
            </w:r>
            <w:proofErr w:type="gramEnd"/>
            <w:r w:rsidRPr="00181478">
              <w:rPr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support of this application will be accepted in place of a wet signature)</w:t>
            </w:r>
            <w:r w:rsidRPr="00181478">
              <w:rPr>
                <w:b/>
                <w:bCs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4508" w:type="dxa"/>
          </w:tcPr>
          <w:p w14:paraId="3DCBD34F" w14:textId="77777777" w:rsidR="00196A91" w:rsidRDefault="00196A91"/>
        </w:tc>
      </w:tr>
      <w:tr w:rsidR="00196A91" w14:paraId="071F364E" w14:textId="77777777" w:rsidTr="00181478">
        <w:tc>
          <w:tcPr>
            <w:tcW w:w="4508" w:type="dxa"/>
            <w:shd w:val="clear" w:color="auto" w:fill="0070C0"/>
          </w:tcPr>
          <w:p w14:paraId="5E630D67" w14:textId="77777777" w:rsidR="00196A91" w:rsidRDefault="00196A91">
            <w:pPr>
              <w:rPr>
                <w:b/>
                <w:bCs/>
                <w:color w:val="FFFFFF" w:themeColor="background1"/>
              </w:rPr>
            </w:pPr>
            <w:r w:rsidRPr="00181478">
              <w:rPr>
                <w:b/>
                <w:bCs/>
                <w:color w:val="FFFFFF" w:themeColor="background1"/>
              </w:rPr>
              <w:t>Date</w:t>
            </w:r>
            <w:r w:rsidR="00181478">
              <w:rPr>
                <w:b/>
                <w:bCs/>
                <w:color w:val="FFFFFF" w:themeColor="background1"/>
              </w:rPr>
              <w:t xml:space="preserve"> signed/date of supporting email</w:t>
            </w:r>
            <w:r w:rsidRPr="00181478">
              <w:rPr>
                <w:b/>
                <w:bCs/>
                <w:color w:val="FFFFFF" w:themeColor="background1"/>
              </w:rPr>
              <w:t>:</w:t>
            </w:r>
          </w:p>
          <w:p w14:paraId="25B6272D" w14:textId="2062B9DF" w:rsidR="00181478" w:rsidRPr="00181478" w:rsidRDefault="00181478">
            <w:pPr>
              <w:rPr>
                <w:b/>
                <w:bCs/>
                <w:color w:val="FFFFFF" w:themeColor="background1"/>
              </w:rPr>
            </w:pPr>
            <w:r w:rsidRPr="00181478">
              <w:rPr>
                <w:b/>
                <w:bCs/>
                <w:color w:val="FFFFFF" w:themeColor="background1"/>
                <w:sz w:val="20"/>
                <w:szCs w:val="20"/>
              </w:rPr>
              <w:t>(Supporting email must be attached to this application)</w:t>
            </w:r>
          </w:p>
        </w:tc>
        <w:sdt>
          <w:sdtPr>
            <w:id w:val="903643605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4508" w:type="dxa"/>
              </w:tcPr>
              <w:p w14:paraId="5809B2DA" w14:textId="17E9AB4E" w:rsidR="00196A91" w:rsidRDefault="00161DD9">
                <w:r w:rsidRPr="005C586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652C5406" w14:textId="77777777" w:rsidR="00196A91" w:rsidRDefault="00196A9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96A91" w14:paraId="143C6988" w14:textId="77777777" w:rsidTr="00181478">
        <w:tc>
          <w:tcPr>
            <w:tcW w:w="9016" w:type="dxa"/>
            <w:gridSpan w:val="2"/>
            <w:shd w:val="clear" w:color="auto" w:fill="0070C0"/>
          </w:tcPr>
          <w:p w14:paraId="646BBCF2" w14:textId="05C7DCF7" w:rsidR="00196A91" w:rsidRPr="00181478" w:rsidRDefault="00181478">
            <w:pPr>
              <w:rPr>
                <w:b/>
                <w:bCs/>
                <w:color w:val="FFFFFF" w:themeColor="background1"/>
              </w:rPr>
            </w:pPr>
            <w:r w:rsidRPr="00181478">
              <w:rPr>
                <w:b/>
                <w:bCs/>
                <w:color w:val="FFFFFF" w:themeColor="background1"/>
              </w:rPr>
              <w:t>Resident Doctor</w:t>
            </w:r>
          </w:p>
        </w:tc>
      </w:tr>
      <w:tr w:rsidR="00181478" w14:paraId="444A85B4" w14:textId="77777777" w:rsidTr="00196A91">
        <w:tc>
          <w:tcPr>
            <w:tcW w:w="9016" w:type="dxa"/>
            <w:gridSpan w:val="2"/>
          </w:tcPr>
          <w:p w14:paraId="20AD526C" w14:textId="77777777" w:rsidR="00181478" w:rsidRDefault="00181478">
            <w:r>
              <w:t>I, the Resident Doctor confirm that I meet the eligibility criteria given for this fellowship and</w:t>
            </w:r>
          </w:p>
          <w:p w14:paraId="70B0DE24" w14:textId="18C6740A" w:rsidR="00181478" w:rsidRDefault="00181478" w:rsidP="00181478">
            <w:pPr>
              <w:pStyle w:val="ListParagraph"/>
              <w:numPr>
                <w:ilvl w:val="0"/>
                <w:numId w:val="1"/>
              </w:numPr>
            </w:pPr>
            <w:r>
              <w:t>I have read and understood the terms and conditions of the secondment contained with the Role Profile.</w:t>
            </w:r>
          </w:p>
          <w:p w14:paraId="16B1F1C3" w14:textId="1CC04FEA" w:rsidR="00181478" w:rsidRDefault="00181478" w:rsidP="00181478">
            <w:pPr>
              <w:pStyle w:val="ListParagraph"/>
              <w:numPr>
                <w:ilvl w:val="0"/>
                <w:numId w:val="1"/>
              </w:numPr>
            </w:pPr>
            <w:r>
              <w:t>The information provided in this application is true and accurate.</w:t>
            </w:r>
          </w:p>
          <w:p w14:paraId="17E84277" w14:textId="50D1D409" w:rsidR="00181478" w:rsidRDefault="00181478" w:rsidP="00181478">
            <w:pPr>
              <w:pStyle w:val="ListParagraph"/>
              <w:numPr>
                <w:ilvl w:val="0"/>
                <w:numId w:val="1"/>
              </w:numPr>
            </w:pPr>
            <w:r>
              <w:t xml:space="preserve">I </w:t>
            </w:r>
            <w:proofErr w:type="gramStart"/>
            <w:r>
              <w:t>am able to</w:t>
            </w:r>
            <w:proofErr w:type="gramEnd"/>
            <w:r>
              <w:t xml:space="preserve"> provide additional documentation or evidence if required by NHSE-SW.</w:t>
            </w:r>
          </w:p>
        </w:tc>
      </w:tr>
      <w:tr w:rsidR="00181478" w14:paraId="1490D9E1" w14:textId="77777777" w:rsidTr="00F20E69">
        <w:tc>
          <w:tcPr>
            <w:tcW w:w="4508" w:type="dxa"/>
            <w:shd w:val="clear" w:color="auto" w:fill="0070C0"/>
          </w:tcPr>
          <w:p w14:paraId="6942078B" w14:textId="63A5B060" w:rsidR="00181478" w:rsidRDefault="00F20E69">
            <w:r w:rsidRPr="00181478">
              <w:rPr>
                <w:b/>
                <w:bCs/>
                <w:color w:val="FFFFFF" w:themeColor="background1"/>
              </w:rPr>
              <w:t>Full Name</w:t>
            </w:r>
            <w:r>
              <w:rPr>
                <w:b/>
                <w:bCs/>
                <w:color w:val="FFFFFF" w:themeColor="background1"/>
              </w:rPr>
              <w:t xml:space="preserve"> </w:t>
            </w:r>
            <w:r w:rsidRPr="00F20E69">
              <w:rPr>
                <w:b/>
                <w:bCs/>
                <w:color w:val="FFFFFF" w:themeColor="background1"/>
                <w:sz w:val="20"/>
                <w:szCs w:val="20"/>
              </w:rPr>
              <w:t>(Block Caps):</w:t>
            </w:r>
          </w:p>
        </w:tc>
        <w:tc>
          <w:tcPr>
            <w:tcW w:w="4508" w:type="dxa"/>
          </w:tcPr>
          <w:p w14:paraId="252842A1" w14:textId="77777777" w:rsidR="00181478" w:rsidRDefault="00181478"/>
        </w:tc>
      </w:tr>
      <w:tr w:rsidR="00181478" w14:paraId="40E509AA" w14:textId="77777777" w:rsidTr="00F20E69">
        <w:tc>
          <w:tcPr>
            <w:tcW w:w="4508" w:type="dxa"/>
            <w:shd w:val="clear" w:color="auto" w:fill="0070C0"/>
          </w:tcPr>
          <w:p w14:paraId="140359D8" w14:textId="3422E8BB" w:rsidR="00181478" w:rsidRPr="00F20E69" w:rsidRDefault="00F20E69">
            <w:pPr>
              <w:rPr>
                <w:b/>
                <w:bCs/>
                <w:color w:val="FFFFFF" w:themeColor="background1"/>
              </w:rPr>
            </w:pPr>
            <w:r w:rsidRPr="00181478">
              <w:rPr>
                <w:b/>
                <w:bCs/>
                <w:color w:val="FFFFFF" w:themeColor="background1"/>
              </w:rPr>
              <w:t>Signature:</w:t>
            </w:r>
            <w:r>
              <w:rPr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4508" w:type="dxa"/>
          </w:tcPr>
          <w:p w14:paraId="5F9A636C" w14:textId="77777777" w:rsidR="00181478" w:rsidRDefault="00181478"/>
        </w:tc>
      </w:tr>
      <w:tr w:rsidR="00181478" w14:paraId="1C862DEE" w14:textId="77777777" w:rsidTr="00F20E69">
        <w:tc>
          <w:tcPr>
            <w:tcW w:w="4508" w:type="dxa"/>
            <w:shd w:val="clear" w:color="auto" w:fill="0070C0"/>
          </w:tcPr>
          <w:p w14:paraId="2DB09A06" w14:textId="4C180346" w:rsidR="00181478" w:rsidRDefault="00F20E69">
            <w:r w:rsidRPr="00181478">
              <w:rPr>
                <w:b/>
                <w:bCs/>
                <w:color w:val="FFFFFF" w:themeColor="background1"/>
              </w:rPr>
              <w:t>Date</w:t>
            </w:r>
            <w:r>
              <w:rPr>
                <w:b/>
                <w:bCs/>
                <w:color w:val="FFFFFF" w:themeColor="background1"/>
              </w:rPr>
              <w:t xml:space="preserve"> signed:</w:t>
            </w:r>
          </w:p>
        </w:tc>
        <w:sdt>
          <w:sdtPr>
            <w:id w:val="-1989551351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4508" w:type="dxa"/>
              </w:tcPr>
              <w:p w14:paraId="6B1194CB" w14:textId="15A42BA3" w:rsidR="00181478" w:rsidRDefault="00161DD9">
                <w:r w:rsidRPr="005C586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25173EB6" w14:textId="77777777" w:rsidR="00181478" w:rsidRDefault="00181478"/>
    <w:p w14:paraId="54C29CE6" w14:textId="5F68493C" w:rsidR="00F20E69" w:rsidRDefault="00F20E69">
      <w:r>
        <w:t xml:space="preserve">Please return your completed application form by 17:00 on the closing date </w:t>
      </w:r>
      <w:proofErr w:type="gramStart"/>
      <w:r>
        <w:t>to;</w:t>
      </w:r>
      <w:proofErr w:type="gramEnd"/>
    </w:p>
    <w:p w14:paraId="11903F2D" w14:textId="48FF77F8" w:rsidR="00F20E69" w:rsidRDefault="00F20E69" w:rsidP="00F20E69">
      <w:pPr>
        <w:jc w:val="center"/>
      </w:pPr>
      <w:hyperlink r:id="rId11" w:history="1">
        <w:r w:rsidRPr="005C5862">
          <w:rPr>
            <w:rStyle w:val="Hyperlink"/>
          </w:rPr>
          <w:t>England.psedinfo.sw@nhs.net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20E69" w14:paraId="13CA75FC" w14:textId="77777777" w:rsidTr="00F20E69">
        <w:tc>
          <w:tcPr>
            <w:tcW w:w="9016" w:type="dxa"/>
            <w:gridSpan w:val="2"/>
            <w:shd w:val="clear" w:color="auto" w:fill="0070C0"/>
          </w:tcPr>
          <w:p w14:paraId="39C69EE4" w14:textId="2DDF6426" w:rsidR="00F20E69" w:rsidRPr="00F20E69" w:rsidRDefault="00F20E69" w:rsidP="00F20E69">
            <w:pPr>
              <w:jc w:val="center"/>
              <w:rPr>
                <w:b/>
                <w:bCs/>
                <w:color w:val="FFFFFF" w:themeColor="background1"/>
              </w:rPr>
            </w:pPr>
            <w:r w:rsidRPr="00F20E69">
              <w:rPr>
                <w:b/>
                <w:bCs/>
                <w:color w:val="FFFFFF" w:themeColor="background1"/>
              </w:rPr>
              <w:t>Interview Details</w:t>
            </w:r>
          </w:p>
        </w:tc>
      </w:tr>
      <w:tr w:rsidR="00F20E69" w14:paraId="42451452" w14:textId="77777777" w:rsidTr="00F20E69">
        <w:tc>
          <w:tcPr>
            <w:tcW w:w="4508" w:type="dxa"/>
            <w:shd w:val="clear" w:color="auto" w:fill="0070C0"/>
          </w:tcPr>
          <w:p w14:paraId="1B8FFE9B" w14:textId="3043AE5B" w:rsidR="00F20E69" w:rsidRPr="00F20E69" w:rsidRDefault="00F20E69" w:rsidP="00F20E69">
            <w:pPr>
              <w:rPr>
                <w:b/>
                <w:bCs/>
                <w:color w:val="FFFFFF" w:themeColor="background1"/>
              </w:rPr>
            </w:pPr>
            <w:r w:rsidRPr="00F20E69">
              <w:rPr>
                <w:b/>
                <w:bCs/>
                <w:color w:val="FFFFFF" w:themeColor="background1"/>
              </w:rPr>
              <w:t>Interview Date:</w:t>
            </w:r>
          </w:p>
        </w:tc>
        <w:tc>
          <w:tcPr>
            <w:tcW w:w="4508" w:type="dxa"/>
          </w:tcPr>
          <w:p w14:paraId="7E273C66" w14:textId="0700BA63" w:rsidR="00F20E69" w:rsidRDefault="00F20E69" w:rsidP="00F20E69">
            <w:r>
              <w:t>Friday 17</w:t>
            </w:r>
            <w:r w:rsidRPr="00F20E69">
              <w:rPr>
                <w:vertAlign w:val="superscript"/>
              </w:rPr>
              <w:t>th</w:t>
            </w:r>
            <w:r>
              <w:t xml:space="preserve"> April 2026</w:t>
            </w:r>
          </w:p>
        </w:tc>
      </w:tr>
      <w:tr w:rsidR="00F20E69" w14:paraId="73B7EA30" w14:textId="77777777" w:rsidTr="00F20E69">
        <w:tc>
          <w:tcPr>
            <w:tcW w:w="4508" w:type="dxa"/>
            <w:shd w:val="clear" w:color="auto" w:fill="0070C0"/>
          </w:tcPr>
          <w:p w14:paraId="6F296860" w14:textId="5EE70498" w:rsidR="00F20E69" w:rsidRPr="00F20E69" w:rsidRDefault="00F20E69" w:rsidP="00F20E69">
            <w:pPr>
              <w:rPr>
                <w:b/>
                <w:bCs/>
                <w:color w:val="FFFFFF" w:themeColor="background1"/>
              </w:rPr>
            </w:pPr>
            <w:r w:rsidRPr="00F20E69">
              <w:rPr>
                <w:b/>
                <w:bCs/>
                <w:color w:val="FFFFFF" w:themeColor="background1"/>
              </w:rPr>
              <w:t>Venue:</w:t>
            </w:r>
          </w:p>
        </w:tc>
        <w:tc>
          <w:tcPr>
            <w:tcW w:w="4508" w:type="dxa"/>
          </w:tcPr>
          <w:p w14:paraId="22961BDE" w14:textId="0B5ED95A" w:rsidR="00F20E69" w:rsidRDefault="00F20E69" w:rsidP="00F20E69">
            <w:r>
              <w:t>Virtual, via MS Teams</w:t>
            </w:r>
          </w:p>
        </w:tc>
      </w:tr>
    </w:tbl>
    <w:p w14:paraId="7DA83B1B" w14:textId="77777777" w:rsidR="00F20E69" w:rsidRDefault="00F20E69" w:rsidP="00F20E69"/>
    <w:p w14:paraId="312ABD3E" w14:textId="34D85930" w:rsidR="00F20E69" w:rsidRDefault="00F20E69" w:rsidP="00F20E69">
      <w:r>
        <w:t>Please complete the monitoring information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20E69" w14:paraId="34DC94B7" w14:textId="77777777" w:rsidTr="00F20E69">
        <w:tc>
          <w:tcPr>
            <w:tcW w:w="9016" w:type="dxa"/>
            <w:gridSpan w:val="2"/>
            <w:shd w:val="clear" w:color="auto" w:fill="0070C0"/>
          </w:tcPr>
          <w:p w14:paraId="04BF2AE0" w14:textId="02522C6A" w:rsidR="00F20E69" w:rsidRPr="00F20E69" w:rsidRDefault="00F20E69" w:rsidP="00F20E69">
            <w:pPr>
              <w:jc w:val="center"/>
              <w:rPr>
                <w:b/>
                <w:bCs/>
              </w:rPr>
            </w:pPr>
            <w:r w:rsidRPr="00F20E69">
              <w:rPr>
                <w:b/>
                <w:bCs/>
                <w:color w:val="FFFFFF" w:themeColor="background1"/>
              </w:rPr>
              <w:t>Monitoring Information</w:t>
            </w:r>
          </w:p>
        </w:tc>
      </w:tr>
      <w:tr w:rsidR="00F20E69" w14:paraId="7014D732" w14:textId="77777777" w:rsidTr="00F20E69">
        <w:tc>
          <w:tcPr>
            <w:tcW w:w="9016" w:type="dxa"/>
            <w:gridSpan w:val="2"/>
          </w:tcPr>
          <w:p w14:paraId="089FA5E8" w14:textId="77777777" w:rsidR="00F20E69" w:rsidRPr="00F20E69" w:rsidRDefault="00F20E69" w:rsidP="00F20E69">
            <w:pPr>
              <w:rPr>
                <w:rFonts w:ascii="Aptos" w:hAnsi="Aptos" w:cs="Arial"/>
              </w:rPr>
            </w:pPr>
            <w:r w:rsidRPr="00F20E69">
              <w:rPr>
                <w:rFonts w:cs="Arial"/>
              </w:rPr>
              <w:t>NHS Organisations recognise and actively promote the benefits of a diverse</w:t>
            </w:r>
            <w:r w:rsidRPr="008108C4">
              <w:rPr>
                <w:rFonts w:ascii="Arial" w:hAnsi="Arial" w:cs="Arial"/>
              </w:rPr>
              <w:t xml:space="preserve"> </w:t>
            </w:r>
            <w:r w:rsidRPr="00F20E69">
              <w:rPr>
                <w:rFonts w:ascii="Aptos" w:hAnsi="Aptos" w:cs="Arial"/>
              </w:rPr>
              <w:t>workforce. We are committed to maintain a working environment that is free from discrimination and one that promotes equality &amp; diversity in its policies, procedures and practices.</w:t>
            </w:r>
          </w:p>
          <w:p w14:paraId="6FAC78B7" w14:textId="77777777" w:rsidR="00F20E69" w:rsidRPr="00F20E69" w:rsidRDefault="00F20E69" w:rsidP="00F20E69">
            <w:pPr>
              <w:rPr>
                <w:rFonts w:ascii="Aptos" w:hAnsi="Aptos" w:cs="Arial"/>
              </w:rPr>
            </w:pPr>
          </w:p>
          <w:p w14:paraId="1F5DE487" w14:textId="2133BE69" w:rsidR="00F20E69" w:rsidRDefault="00F20E69" w:rsidP="00F20E69">
            <w:r w:rsidRPr="00F20E69">
              <w:rPr>
                <w:rFonts w:ascii="Aptos" w:hAnsi="Aptos" w:cs="Arial"/>
              </w:rPr>
              <w:t xml:space="preserve">Completion of the following questions is </w:t>
            </w:r>
            <w:r w:rsidRPr="00F20E69">
              <w:rPr>
                <w:rFonts w:ascii="Aptos" w:hAnsi="Aptos" w:cs="Arial"/>
                <w:b/>
              </w:rPr>
              <w:t>voluntary</w:t>
            </w:r>
            <w:r w:rsidRPr="00F20E69">
              <w:rPr>
                <w:rFonts w:ascii="Aptos" w:hAnsi="Aptos" w:cs="Arial"/>
              </w:rPr>
              <w:t xml:space="preserve"> and for monitoring purposes only. Any information that you do provide will be treated in the strictest confidence.</w:t>
            </w:r>
          </w:p>
        </w:tc>
      </w:tr>
      <w:tr w:rsidR="00C20857" w14:paraId="1E62BBD3" w14:textId="77777777" w:rsidTr="00DB3184">
        <w:tc>
          <w:tcPr>
            <w:tcW w:w="4508" w:type="dxa"/>
            <w:shd w:val="clear" w:color="auto" w:fill="0070C0"/>
          </w:tcPr>
          <w:p w14:paraId="74017EB5" w14:textId="67BC5757" w:rsidR="00C20857" w:rsidRPr="00DB3184" w:rsidRDefault="00C20857" w:rsidP="00F20E69">
            <w:pPr>
              <w:rPr>
                <w:b/>
                <w:bCs/>
                <w:color w:val="FFFFFF" w:themeColor="background1"/>
              </w:rPr>
            </w:pPr>
            <w:r w:rsidRPr="00DB3184">
              <w:rPr>
                <w:b/>
                <w:bCs/>
                <w:color w:val="FFFFFF" w:themeColor="background1"/>
              </w:rPr>
              <w:t>Gender</w:t>
            </w:r>
          </w:p>
        </w:tc>
        <w:sdt>
          <w:sdtPr>
            <w:id w:val="-948859230"/>
            <w:lock w:val="sdtLocked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Female" w:value="Female"/>
              <w:listItem w:displayText="Male" w:value="Male"/>
              <w:listItem w:displayText="Non-Binary" w:value="Non-Binary"/>
              <w:listItem w:displayText="Transgender" w:value="Transgender"/>
              <w:listItem w:displayText="Prefer not to say" w:value="Prefer not to say"/>
            </w:dropDownList>
          </w:sdtPr>
          <w:sdtContent>
            <w:tc>
              <w:tcPr>
                <w:tcW w:w="4508" w:type="dxa"/>
              </w:tcPr>
              <w:p w14:paraId="7866E4C1" w14:textId="1DB08441" w:rsidR="00C20857" w:rsidRDefault="009D4079" w:rsidP="00F20E69">
                <w:r w:rsidRPr="005C586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32148" w14:paraId="5576C81D" w14:textId="77777777" w:rsidTr="00DB3184">
        <w:tc>
          <w:tcPr>
            <w:tcW w:w="4508" w:type="dxa"/>
            <w:shd w:val="clear" w:color="auto" w:fill="0070C0"/>
          </w:tcPr>
          <w:p w14:paraId="4F41E538" w14:textId="682ED29A" w:rsidR="00232148" w:rsidRPr="00DB3184" w:rsidRDefault="00232148" w:rsidP="00232148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Age</w:t>
            </w:r>
          </w:p>
        </w:tc>
        <w:sdt>
          <w:sdtPr>
            <w:id w:val="1276917056"/>
            <w:lock w:val="sdtLocked"/>
            <w:placeholder>
              <w:docPart w:val="31C29E71E4FC486E8947105594049A8B"/>
            </w:placeholder>
            <w:showingPlcHdr/>
            <w:dropDownList>
              <w:listItem w:value="Choose an item."/>
              <w:listItem w:displayText="16-24" w:value="16-24"/>
              <w:listItem w:displayText="25-34" w:value="25-34"/>
              <w:listItem w:displayText="35-44" w:value="35-44"/>
              <w:listItem w:displayText="45-54" w:value="45-54"/>
              <w:listItem w:displayText="55-64" w:value="55-64"/>
              <w:listItem w:displayText="65+" w:value="65+"/>
              <w:listItem w:displayText="Prefer not to say" w:value="Prefer not to say"/>
            </w:dropDownList>
          </w:sdtPr>
          <w:sdtContent>
            <w:tc>
              <w:tcPr>
                <w:tcW w:w="4508" w:type="dxa"/>
              </w:tcPr>
              <w:p w14:paraId="2E03739B" w14:textId="67523F46" w:rsidR="00232148" w:rsidRDefault="00232148" w:rsidP="00232148">
                <w:r w:rsidRPr="005C586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32148" w14:paraId="232BA6C6" w14:textId="77777777" w:rsidTr="00DB3184">
        <w:tc>
          <w:tcPr>
            <w:tcW w:w="4508" w:type="dxa"/>
            <w:shd w:val="clear" w:color="auto" w:fill="0070C0"/>
          </w:tcPr>
          <w:p w14:paraId="57BC967B" w14:textId="690594B1" w:rsidR="00232148" w:rsidRDefault="00232148" w:rsidP="00232148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Marital Status</w:t>
            </w:r>
          </w:p>
        </w:tc>
        <w:sdt>
          <w:sdtPr>
            <w:id w:val="312605579"/>
            <w:lock w:val="sdtLocked"/>
            <w:placeholder>
              <w:docPart w:val="01E8FD60C77441C18171187DD5A253D5"/>
            </w:placeholder>
            <w:showingPlcHdr/>
            <w:dropDownList>
              <w:listItem w:value="Choose an item."/>
              <w:listItem w:displayText="Single" w:value="Single"/>
              <w:listItem w:displayText="Married/Civil Partner" w:value="Married/Civil Partner"/>
              <w:listItem w:displayText="Separated" w:value="Separated"/>
              <w:listItem w:displayText="Divorced/Civil Partnership dissolved" w:value="Divorced/Civil Partnership dissolved"/>
              <w:listItem w:displayText="Widowed/Surviving Civil Partner" w:value="Widowed/Surviving Civil Partner"/>
              <w:listItem w:displayText="Prefer not to say" w:value="Prefer not to say"/>
            </w:dropDownList>
          </w:sdtPr>
          <w:sdtContent>
            <w:tc>
              <w:tcPr>
                <w:tcW w:w="4508" w:type="dxa"/>
              </w:tcPr>
              <w:p w14:paraId="78E5CE63" w14:textId="162648B5" w:rsidR="00232148" w:rsidRDefault="00232148" w:rsidP="00232148">
                <w:r w:rsidRPr="005C586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32148" w14:paraId="1E4FD630" w14:textId="77777777" w:rsidTr="00DB3184">
        <w:tc>
          <w:tcPr>
            <w:tcW w:w="4508" w:type="dxa"/>
            <w:shd w:val="clear" w:color="auto" w:fill="0070C0"/>
          </w:tcPr>
          <w:p w14:paraId="7519CA46" w14:textId="0625102C" w:rsidR="00232148" w:rsidRDefault="00232148" w:rsidP="00232148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Sexual Orientation</w:t>
            </w:r>
          </w:p>
        </w:tc>
        <w:sdt>
          <w:sdtPr>
            <w:id w:val="1208988215"/>
            <w:lock w:val="sdtLocked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Heterosexual/Straight" w:value="Heterosexual/Straight"/>
              <w:listItem w:displayText="Gay/Lesbian" w:value="Gay/Lesbian"/>
              <w:listItem w:displayText="Bisexual" w:value="Bisexual"/>
              <w:listItem w:displayText="Other sexual orientation" w:value="Other sexual orientation"/>
              <w:listItem w:displayText="Prefer not to say" w:value="Prefer not to say"/>
            </w:dropDownList>
          </w:sdtPr>
          <w:sdtContent>
            <w:tc>
              <w:tcPr>
                <w:tcW w:w="4508" w:type="dxa"/>
              </w:tcPr>
              <w:p w14:paraId="7971D045" w14:textId="2BE52EA0" w:rsidR="00232148" w:rsidRDefault="00232148" w:rsidP="00232148">
                <w:r w:rsidRPr="005C586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32148" w14:paraId="233D1CC3" w14:textId="77777777" w:rsidTr="00DB3184">
        <w:tc>
          <w:tcPr>
            <w:tcW w:w="4508" w:type="dxa"/>
            <w:shd w:val="clear" w:color="auto" w:fill="0070C0"/>
          </w:tcPr>
          <w:p w14:paraId="24036377" w14:textId="179C25A5" w:rsidR="00232148" w:rsidRPr="00DB3184" w:rsidRDefault="00232148" w:rsidP="00232148">
            <w:pPr>
              <w:rPr>
                <w:b/>
                <w:bCs/>
                <w:color w:val="FFFFFF" w:themeColor="background1"/>
              </w:rPr>
            </w:pPr>
            <w:r w:rsidRPr="00DB3184">
              <w:rPr>
                <w:b/>
                <w:bCs/>
                <w:color w:val="FFFFFF" w:themeColor="background1"/>
              </w:rPr>
              <w:t>Religion or Belief</w:t>
            </w:r>
          </w:p>
        </w:tc>
        <w:sdt>
          <w:sdtPr>
            <w:id w:val="172625805"/>
            <w:lock w:val="sdtLocked"/>
            <w:placeholder>
              <w:docPart w:val="1F19DE39966846E6BDE290ECB2D93DFB"/>
            </w:placeholder>
            <w:showingPlcHdr/>
            <w:dropDownList>
              <w:listItem w:value="Choose an item."/>
              <w:listItem w:displayText="Atheism" w:value="Atheism"/>
              <w:listItem w:displayText="Buddhism" w:value="Buddhism"/>
              <w:listItem w:displayText="Christianity" w:value="Christianity"/>
              <w:listItem w:displayText="Hinduism" w:value="Hinduism"/>
              <w:listItem w:displayText="Islam" w:value="Islam"/>
              <w:listItem w:displayText="Judaism" w:value="Judaism"/>
              <w:listItem w:displayText="Sikhism" w:value="Sikhism"/>
              <w:listItem w:displayText="Prefer not to say" w:value="Prefer not to say"/>
            </w:dropDownList>
          </w:sdtPr>
          <w:sdtContent>
            <w:tc>
              <w:tcPr>
                <w:tcW w:w="4508" w:type="dxa"/>
              </w:tcPr>
              <w:p w14:paraId="310B8D6B" w14:textId="76690682" w:rsidR="00232148" w:rsidRDefault="00232148" w:rsidP="00232148">
                <w:r w:rsidRPr="005C586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32148" w14:paraId="1968B28E" w14:textId="77777777" w:rsidTr="00DB3184">
        <w:tc>
          <w:tcPr>
            <w:tcW w:w="4508" w:type="dxa"/>
            <w:shd w:val="clear" w:color="auto" w:fill="0070C0"/>
          </w:tcPr>
          <w:p w14:paraId="3027B9B7" w14:textId="424A34E4" w:rsidR="00232148" w:rsidRPr="00DB3184" w:rsidRDefault="00232148" w:rsidP="00232148">
            <w:pPr>
              <w:rPr>
                <w:b/>
                <w:bCs/>
                <w:color w:val="FFFFFF" w:themeColor="background1"/>
              </w:rPr>
            </w:pPr>
            <w:r w:rsidRPr="00DB3184">
              <w:rPr>
                <w:b/>
                <w:bCs/>
                <w:color w:val="FFFFFF" w:themeColor="background1"/>
              </w:rPr>
              <w:t>Ethnic Origin</w:t>
            </w:r>
          </w:p>
        </w:tc>
        <w:sdt>
          <w:sdtPr>
            <w:id w:val="-1524778893"/>
            <w:lock w:val="sdtLocked"/>
            <w:placeholder>
              <w:docPart w:val="1F19DE39966846E6BDE290ECB2D93DFB"/>
            </w:placeholder>
            <w:showingPlcHdr/>
            <w:dropDownList>
              <w:listItem w:value="Choose an item."/>
              <w:listItem w:displayText="Bangladehi" w:value="Bangladehi"/>
              <w:listItem w:displayText="Indian" w:value="Indian"/>
              <w:listItem w:displayText="Pakistani" w:value="Pakistani"/>
              <w:listItem w:displayText="Other Asian Background" w:value="Other Asian Background"/>
              <w:listItem w:displayText="African" w:value="African"/>
              <w:listItem w:displayText="Caribbean" w:value="Caribbean"/>
              <w:listItem w:displayText="Other black background" w:value="Other black background"/>
              <w:listItem w:displayText="Chinese" w:value="Chinese"/>
              <w:listItem w:displayText="Other Chinese background" w:value="Other Chinese background"/>
              <w:listItem w:displayText="White &amp; Black African" w:value="White &amp; Black African"/>
              <w:listItem w:displayText="White &amp; Black Caribbean" w:value="White &amp; Black Caribbean"/>
              <w:listItem w:displayText="White &amp; Asian" w:value="White &amp; Asian"/>
              <w:listItem w:displayText="Other mixed background" w:value="Other mixed background"/>
              <w:listItem w:displayText="White - British" w:value="White - British"/>
              <w:listItem w:displayText="White - English" w:value="White - English"/>
              <w:listItem w:displayText="White - Irish" w:value="White - Irish"/>
              <w:listItem w:displayText="White - Scottish" w:value="White - Scottish"/>
              <w:listItem w:displayText="White - Welsh" w:value="White - Welsh"/>
              <w:listItem w:displayText="White European" w:value="White European"/>
              <w:listItem w:displayText="White - Non-European" w:value="White - Non-European"/>
              <w:listItem w:displayText="Other White background" w:value="Other White background"/>
              <w:listItem w:displayText="Prefer not to say" w:value="Prefer not to say"/>
            </w:dropDownList>
          </w:sdtPr>
          <w:sdtContent>
            <w:tc>
              <w:tcPr>
                <w:tcW w:w="4508" w:type="dxa"/>
              </w:tcPr>
              <w:p w14:paraId="7F0C6417" w14:textId="427838AD" w:rsidR="00232148" w:rsidRDefault="00232148" w:rsidP="00232148">
                <w:r w:rsidRPr="005C586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32148" w14:paraId="0FF685B5" w14:textId="77777777" w:rsidTr="00DB3184">
        <w:tc>
          <w:tcPr>
            <w:tcW w:w="4508" w:type="dxa"/>
            <w:shd w:val="clear" w:color="auto" w:fill="0070C0"/>
          </w:tcPr>
          <w:p w14:paraId="5F23E74A" w14:textId="0948DA41" w:rsidR="00232148" w:rsidRPr="00DB3184" w:rsidRDefault="00232148" w:rsidP="00232148">
            <w:pPr>
              <w:rPr>
                <w:b/>
                <w:bCs/>
                <w:color w:val="FFFFFF" w:themeColor="background1"/>
              </w:rPr>
            </w:pPr>
            <w:r w:rsidRPr="00DB3184">
              <w:rPr>
                <w:b/>
                <w:bCs/>
                <w:color w:val="FFFFFF" w:themeColor="background1"/>
              </w:rPr>
              <w:t>Do you consider yourself to have a disability?</w:t>
            </w:r>
          </w:p>
        </w:tc>
        <w:sdt>
          <w:sdtPr>
            <w:id w:val="-876081473"/>
            <w:lock w:val="sdtLocked"/>
            <w:placeholder>
              <w:docPart w:val="1F19DE39966846E6BDE290ECB2D93DF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Prefer not to say" w:value="Prefer not to say"/>
            </w:dropDownList>
          </w:sdtPr>
          <w:sdtContent>
            <w:tc>
              <w:tcPr>
                <w:tcW w:w="4508" w:type="dxa"/>
              </w:tcPr>
              <w:p w14:paraId="7F6CE768" w14:textId="78E274D6" w:rsidR="00232148" w:rsidRDefault="00232148" w:rsidP="00232148">
                <w:r w:rsidRPr="005C586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32148" w14:paraId="1A9212A8" w14:textId="77777777" w:rsidTr="00DB3184">
        <w:tc>
          <w:tcPr>
            <w:tcW w:w="4508" w:type="dxa"/>
            <w:shd w:val="clear" w:color="auto" w:fill="0070C0"/>
          </w:tcPr>
          <w:p w14:paraId="58481302" w14:textId="29DFE362" w:rsidR="00232148" w:rsidRPr="00DB3184" w:rsidRDefault="00232148" w:rsidP="00232148">
            <w:pPr>
              <w:rPr>
                <w:b/>
                <w:bCs/>
                <w:color w:val="FFFFFF" w:themeColor="background1"/>
              </w:rPr>
            </w:pPr>
            <w:r w:rsidRPr="007932D8">
              <w:rPr>
                <w:b/>
                <w:bCs/>
                <w:color w:val="FFFFFF" w:themeColor="background1"/>
              </w:rPr>
              <w:t xml:space="preserve">If yes, please indicate the type(s) of impairment. Tick all that apply </w:t>
            </w:r>
          </w:p>
        </w:tc>
        <w:tc>
          <w:tcPr>
            <w:tcW w:w="4508" w:type="dxa"/>
          </w:tcPr>
          <w:p w14:paraId="58B5AE98" w14:textId="0628D99E" w:rsidR="00232148" w:rsidRDefault="00000000" w:rsidP="00232148">
            <w:sdt>
              <w:sdtPr>
                <w:id w:val="110708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21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2148">
              <w:t>Physical/Mobility Impairment</w:t>
            </w:r>
          </w:p>
          <w:p w14:paraId="540A9A24" w14:textId="38801D4D" w:rsidR="00232148" w:rsidRDefault="00000000" w:rsidP="00232148">
            <w:sdt>
              <w:sdtPr>
                <w:id w:val="1902182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21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2148">
              <w:t>Visual Impairment</w:t>
            </w:r>
          </w:p>
          <w:p w14:paraId="2D8C1A82" w14:textId="75C5FE10" w:rsidR="00232148" w:rsidRDefault="00000000" w:rsidP="00232148">
            <w:sdt>
              <w:sdtPr>
                <w:id w:val="-695386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21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2148">
              <w:t>Hearing Impairment</w:t>
            </w:r>
          </w:p>
          <w:p w14:paraId="0411A738" w14:textId="31817086" w:rsidR="00232148" w:rsidRDefault="00000000" w:rsidP="00232148">
            <w:sdt>
              <w:sdtPr>
                <w:id w:val="42809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21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2148">
              <w:t>Mental Health Condition</w:t>
            </w:r>
          </w:p>
          <w:p w14:paraId="7DFD4122" w14:textId="648C85FA" w:rsidR="00232148" w:rsidRDefault="00000000" w:rsidP="00232148">
            <w:sdt>
              <w:sdtPr>
                <w:id w:val="1266116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21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2148">
              <w:t>Learning Disability/Condition</w:t>
            </w:r>
          </w:p>
          <w:p w14:paraId="04BE84E0" w14:textId="14B46E36" w:rsidR="00232148" w:rsidRDefault="00000000" w:rsidP="00232148">
            <w:sdt>
              <w:sdtPr>
                <w:id w:val="82987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21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2148">
              <w:t>Long-standing illness/Health Condition</w:t>
            </w:r>
          </w:p>
          <w:p w14:paraId="52500A67" w14:textId="7FAFD85C" w:rsidR="00232148" w:rsidRDefault="00000000" w:rsidP="00232148">
            <w:sdt>
              <w:sdtPr>
                <w:id w:val="-882014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21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2148">
              <w:t>Prefer not to say</w:t>
            </w:r>
          </w:p>
          <w:p w14:paraId="600E2AF0" w14:textId="7A8FA9A7" w:rsidR="00232148" w:rsidRDefault="00232148" w:rsidP="00232148"/>
        </w:tc>
      </w:tr>
    </w:tbl>
    <w:p w14:paraId="30D9A0EA" w14:textId="77777777" w:rsidR="00C20857" w:rsidRDefault="00C20857" w:rsidP="00F20E69"/>
    <w:sectPr w:rsidR="00C20857" w:rsidSect="007A3672">
      <w:pgSz w:w="11906" w:h="16838"/>
      <w:pgMar w:top="567" w:right="1440" w:bottom="567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AED1E" w14:textId="77777777" w:rsidR="00900B87" w:rsidRDefault="00900B87" w:rsidP="007A3672">
      <w:pPr>
        <w:spacing w:after="0" w:line="240" w:lineRule="auto"/>
      </w:pPr>
      <w:r>
        <w:separator/>
      </w:r>
    </w:p>
  </w:endnote>
  <w:endnote w:type="continuationSeparator" w:id="0">
    <w:p w14:paraId="44CE8B75" w14:textId="77777777" w:rsidR="00900B87" w:rsidRDefault="00900B87" w:rsidP="007A3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5765C" w14:textId="77777777" w:rsidR="00900B87" w:rsidRDefault="00900B87" w:rsidP="007A3672">
      <w:pPr>
        <w:spacing w:after="0" w:line="240" w:lineRule="auto"/>
      </w:pPr>
      <w:r>
        <w:separator/>
      </w:r>
    </w:p>
  </w:footnote>
  <w:footnote w:type="continuationSeparator" w:id="0">
    <w:p w14:paraId="3971AC99" w14:textId="77777777" w:rsidR="00900B87" w:rsidRDefault="00900B87" w:rsidP="007A36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3F31C0"/>
    <w:multiLevelType w:val="hybridMultilevel"/>
    <w:tmpl w:val="AA364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546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72"/>
    <w:rsid w:val="00051E0E"/>
    <w:rsid w:val="000C5208"/>
    <w:rsid w:val="00161DD9"/>
    <w:rsid w:val="00181478"/>
    <w:rsid w:val="00196A91"/>
    <w:rsid w:val="00232148"/>
    <w:rsid w:val="00233313"/>
    <w:rsid w:val="002B37AB"/>
    <w:rsid w:val="00381B46"/>
    <w:rsid w:val="00390369"/>
    <w:rsid w:val="0044317B"/>
    <w:rsid w:val="004D0109"/>
    <w:rsid w:val="0050344E"/>
    <w:rsid w:val="00560E82"/>
    <w:rsid w:val="00596BCF"/>
    <w:rsid w:val="005E6EA5"/>
    <w:rsid w:val="00694220"/>
    <w:rsid w:val="00702B68"/>
    <w:rsid w:val="007932D8"/>
    <w:rsid w:val="00796C44"/>
    <w:rsid w:val="007A3672"/>
    <w:rsid w:val="007B0648"/>
    <w:rsid w:val="007D6D14"/>
    <w:rsid w:val="00870D9B"/>
    <w:rsid w:val="00900B87"/>
    <w:rsid w:val="0092757B"/>
    <w:rsid w:val="009D4079"/>
    <w:rsid w:val="00A91C10"/>
    <w:rsid w:val="00A96B08"/>
    <w:rsid w:val="00AA7743"/>
    <w:rsid w:val="00B7354D"/>
    <w:rsid w:val="00C20857"/>
    <w:rsid w:val="00C61DA4"/>
    <w:rsid w:val="00C77E4D"/>
    <w:rsid w:val="00D35B62"/>
    <w:rsid w:val="00D44C58"/>
    <w:rsid w:val="00D97DB1"/>
    <w:rsid w:val="00DA590F"/>
    <w:rsid w:val="00DB3184"/>
    <w:rsid w:val="00EA4A23"/>
    <w:rsid w:val="00EA5AB2"/>
    <w:rsid w:val="00EB0E5D"/>
    <w:rsid w:val="00EC7CA3"/>
    <w:rsid w:val="00F20E69"/>
    <w:rsid w:val="00F60E56"/>
    <w:rsid w:val="00FB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1546ED"/>
  <w15:chartTrackingRefBased/>
  <w15:docId w15:val="{F48448C9-9374-46E3-9302-4C57DACE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672"/>
  </w:style>
  <w:style w:type="paragraph" w:styleId="Heading1">
    <w:name w:val="heading 1"/>
    <w:basedOn w:val="Normal"/>
    <w:next w:val="Normal"/>
    <w:link w:val="Heading1Char"/>
    <w:uiPriority w:val="9"/>
    <w:qFormat/>
    <w:rsid w:val="007A3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6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6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6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6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6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6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6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36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6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6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6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3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3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3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36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36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36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6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36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6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A36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672"/>
  </w:style>
  <w:style w:type="paragraph" w:styleId="Footer">
    <w:name w:val="footer"/>
    <w:basedOn w:val="Normal"/>
    <w:link w:val="FooterChar"/>
    <w:uiPriority w:val="99"/>
    <w:unhideWhenUsed/>
    <w:rsid w:val="007A36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672"/>
  </w:style>
  <w:style w:type="table" w:styleId="TableGrid">
    <w:name w:val="Table Grid"/>
    <w:basedOn w:val="TableNormal"/>
    <w:uiPriority w:val="39"/>
    <w:rsid w:val="007A3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0E6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0E6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D407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ngland.psedinfo.sw@nhs.ne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DB005-4DC8-44A7-9DB5-FDEA70F281D7}"/>
      </w:docPartPr>
      <w:docPartBody>
        <w:p w:rsidR="001F3B6C" w:rsidRDefault="00B43987">
          <w:r w:rsidRPr="005C5862">
            <w:rPr>
              <w:rStyle w:val="PlaceholderText"/>
            </w:rPr>
            <w:t>Choose an item.</w:t>
          </w:r>
        </w:p>
      </w:docPartBody>
    </w:docPart>
    <w:docPart>
      <w:docPartPr>
        <w:name w:val="31C29E71E4FC486E8947105594049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79403-7F6C-48F7-A141-2A63C22ED92A}"/>
      </w:docPartPr>
      <w:docPartBody>
        <w:p w:rsidR="001F3B6C" w:rsidRDefault="00B43987" w:rsidP="00B43987">
          <w:pPr>
            <w:pStyle w:val="31C29E71E4FC486E8947105594049A8B"/>
          </w:pPr>
          <w:r w:rsidRPr="005C5862">
            <w:rPr>
              <w:rStyle w:val="PlaceholderText"/>
            </w:rPr>
            <w:t>Choose an item.</w:t>
          </w:r>
        </w:p>
      </w:docPartBody>
    </w:docPart>
    <w:docPart>
      <w:docPartPr>
        <w:name w:val="01E8FD60C77441C18171187DD5A25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2E103-0B90-404C-9935-A539B5F5871C}"/>
      </w:docPartPr>
      <w:docPartBody>
        <w:p w:rsidR="001F3B6C" w:rsidRDefault="00B43987" w:rsidP="00B43987">
          <w:pPr>
            <w:pStyle w:val="01E8FD60C77441C18171187DD5A253D5"/>
          </w:pPr>
          <w:r w:rsidRPr="005C5862">
            <w:rPr>
              <w:rStyle w:val="PlaceholderText"/>
            </w:rPr>
            <w:t>Choose an item.</w:t>
          </w:r>
        </w:p>
      </w:docPartBody>
    </w:docPart>
    <w:docPart>
      <w:docPartPr>
        <w:name w:val="1F19DE39966846E6BDE290ECB2D93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A3CBA-4551-4586-A2EC-E3E43968347E}"/>
      </w:docPartPr>
      <w:docPartBody>
        <w:p w:rsidR="001F3B6C" w:rsidRDefault="00B43987" w:rsidP="00B43987">
          <w:pPr>
            <w:pStyle w:val="1F19DE39966846E6BDE290ECB2D93DFB"/>
          </w:pPr>
          <w:r w:rsidRPr="005C586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022D9-5C4C-4D02-B79F-5CB8F40CABDE}"/>
      </w:docPartPr>
      <w:docPartBody>
        <w:p w:rsidR="001F3B6C" w:rsidRDefault="00B43987">
          <w:r w:rsidRPr="005C586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987"/>
    <w:rsid w:val="00106413"/>
    <w:rsid w:val="001F3B6C"/>
    <w:rsid w:val="00233313"/>
    <w:rsid w:val="0050344E"/>
    <w:rsid w:val="00905574"/>
    <w:rsid w:val="00B4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3987"/>
    <w:rPr>
      <w:color w:val="666666"/>
    </w:rPr>
  </w:style>
  <w:style w:type="paragraph" w:customStyle="1" w:styleId="31C29E71E4FC486E8947105594049A8B">
    <w:name w:val="31C29E71E4FC486E8947105594049A8B"/>
    <w:rsid w:val="00B43987"/>
  </w:style>
  <w:style w:type="paragraph" w:customStyle="1" w:styleId="01E8FD60C77441C18171187DD5A253D5">
    <w:name w:val="01E8FD60C77441C18171187DD5A253D5"/>
    <w:rsid w:val="00B43987"/>
  </w:style>
  <w:style w:type="paragraph" w:customStyle="1" w:styleId="1F19DE39966846E6BDE290ECB2D93DFB">
    <w:name w:val="1F19DE39966846E6BDE290ECB2D93DFB"/>
    <w:rsid w:val="00B439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b488dc7-d49a-433b-ac22-7b2ef72aebe7">
      <Terms xmlns="http://schemas.microsoft.com/office/infopath/2007/PartnerControls"/>
    </lcf76f155ced4ddcb4097134ff3c332f>
    <TaxCatchAll xmlns="a62c993e-d786-43e1-906a-890babdde1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F97FE262171E41AD3134711194E44B" ma:contentTypeVersion="19" ma:contentTypeDescription="Create a new document." ma:contentTypeScope="" ma:versionID="0da806af9fb0b66e8e8415c3222eecc2">
  <xsd:schema xmlns:xsd="http://www.w3.org/2001/XMLSchema" xmlns:xs="http://www.w3.org/2001/XMLSchema" xmlns:p="http://schemas.microsoft.com/office/2006/metadata/properties" xmlns:ns1="http://schemas.microsoft.com/sharepoint/v3" xmlns:ns2="a62c993e-d786-43e1-906a-890babdde13a" xmlns:ns3="0b488dc7-d49a-433b-ac22-7b2ef72aebe7" targetNamespace="http://schemas.microsoft.com/office/2006/metadata/properties" ma:root="true" ma:fieldsID="50079c11cc69d927fa9461441722b65f" ns1:_="" ns2:_="" ns3:_="">
    <xsd:import namespace="http://schemas.microsoft.com/sharepoint/v3"/>
    <xsd:import namespace="a62c993e-d786-43e1-906a-890babdde13a"/>
    <xsd:import namespace="0b488dc7-d49a-433b-ac22-7b2ef72aebe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c993e-d786-43e1-906a-890babdde1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5f24f07-cc82-41ac-85c8-a825fc8c09a3}" ma:internalName="TaxCatchAll" ma:showField="CatchAllData" ma:web="a62c993e-d786-43e1-906a-890babdde1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88dc7-d49a-433b-ac22-7b2ef72ae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315205-A4F7-4034-BEAB-E763690D210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b488dc7-d49a-433b-ac22-7b2ef72aebe7"/>
    <ds:schemaRef ds:uri="a62c993e-d786-43e1-906a-890babdde13a"/>
  </ds:schemaRefs>
</ds:datastoreItem>
</file>

<file path=customXml/itemProps2.xml><?xml version="1.0" encoding="utf-8"?>
<ds:datastoreItem xmlns:ds="http://schemas.openxmlformats.org/officeDocument/2006/customXml" ds:itemID="{E040D10E-D238-4D38-B737-6C79B6F05E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6C4346-C9E9-41BD-AAB6-C8EF48E9D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62c993e-d786-43e1-906a-890babdde13a"/>
    <ds:schemaRef ds:uri="0b488dc7-d49a-433b-ac22-7b2ef72aeb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508</Words>
  <Characters>2911</Characters>
  <Application>Microsoft Office Word</Application>
  <DocSecurity>0</DocSecurity>
  <Lines>145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MAY, Evette (NHS ENGLAND)</dc:creator>
  <cp:keywords/>
  <dc:description/>
  <cp:lastModifiedBy>STEWART, Christopher (NHS ENGLAND)</cp:lastModifiedBy>
  <cp:revision>34</cp:revision>
  <dcterms:created xsi:type="dcterms:W3CDTF">2026-03-02T14:39:00Z</dcterms:created>
  <dcterms:modified xsi:type="dcterms:W3CDTF">2026-03-10T09:34:00Z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0x0101008EF97FE262171E41AD3134711194E44B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